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E36C6" w14:textId="3F00EE52" w:rsidR="00BA6420" w:rsidRDefault="00685C90">
      <w:pPr>
        <w:rPr>
          <w:sz w:val="28"/>
          <w:szCs w:val="28"/>
        </w:rPr>
      </w:pPr>
      <w:r>
        <w:rPr>
          <w:sz w:val="28"/>
          <w:szCs w:val="28"/>
        </w:rPr>
        <w:t>Kære alle venner af Himmerlands Folkemusikskole.</w:t>
      </w:r>
    </w:p>
    <w:p w14:paraId="691479B5" w14:textId="3732B1C4" w:rsidR="00685C90" w:rsidRDefault="00685C90">
      <w:pPr>
        <w:rPr>
          <w:sz w:val="28"/>
          <w:szCs w:val="28"/>
        </w:rPr>
      </w:pPr>
      <w:r>
        <w:rPr>
          <w:sz w:val="28"/>
          <w:szCs w:val="28"/>
        </w:rPr>
        <w:t xml:space="preserve">Det er på søndag d. 10. marts vi holder Musikalsk Åbent Hus i Butikken i Gl. Skørping, som sædvanligt kl. 14-17. Velkommen til endnu en hyggelig eftermiddag, gerne i selskab med familie, med venner eller med din nabo. </w:t>
      </w:r>
    </w:p>
    <w:p w14:paraId="2EE30874" w14:textId="77777777" w:rsidR="00FB594C" w:rsidRDefault="00685C90">
      <w:pPr>
        <w:rPr>
          <w:sz w:val="28"/>
          <w:szCs w:val="28"/>
        </w:rPr>
      </w:pPr>
      <w:r>
        <w:rPr>
          <w:sz w:val="28"/>
          <w:szCs w:val="28"/>
        </w:rPr>
        <w:t>Om skolens liv kan jeg fortælle at Himmerlands Folkemusikskoles Orkester</w:t>
      </w:r>
      <w:r w:rsidR="00CF74CD">
        <w:rPr>
          <w:sz w:val="28"/>
          <w:szCs w:val="28"/>
        </w:rPr>
        <w:t xml:space="preserve"> i går var på besøg på Karensmindeskolen i Støvring. Vi spillede for en stor forsamling af elever fra 3. og 5. klasserne og havde det skønneste og mest medlevende publikum man overhovedet kan forestille sig. Efter middagspausen var turen kommet til et mindre musikvalghold fra 8. klasse, som står lige for at forberede sig til eksamen. Vi håber og tror vi har været e</w:t>
      </w:r>
      <w:r w:rsidR="00FB594C">
        <w:rPr>
          <w:sz w:val="28"/>
          <w:szCs w:val="28"/>
        </w:rPr>
        <w:t>t inspirerende indslag i denne proces, og vi var alle optændte af få lejlighed til at gøre noget lignede igen.</w:t>
      </w:r>
    </w:p>
    <w:p w14:paraId="103E26B5" w14:textId="4BCD11E8" w:rsidR="00685C90" w:rsidRDefault="00FB594C">
      <w:pPr>
        <w:rPr>
          <w:sz w:val="28"/>
          <w:szCs w:val="28"/>
        </w:rPr>
      </w:pPr>
      <w:r>
        <w:rPr>
          <w:sz w:val="28"/>
          <w:szCs w:val="28"/>
        </w:rPr>
        <w:t xml:space="preserve">Jeg skal også lige minde om at Klaus Pindstrup holder Musik på Tværs-kursus senere i denne måned. Se mere på folkemusikskole.dk, hvor også tilmelding </w:t>
      </w:r>
      <w:r w:rsidR="0052735C">
        <w:rPr>
          <w:sz w:val="28"/>
          <w:szCs w:val="28"/>
        </w:rPr>
        <w:t>kan finde sted.</w:t>
      </w:r>
    </w:p>
    <w:p w14:paraId="25D150E4" w14:textId="473FCEDB" w:rsidR="0052735C" w:rsidRDefault="0052735C">
      <w:pPr>
        <w:rPr>
          <w:sz w:val="28"/>
          <w:szCs w:val="28"/>
        </w:rPr>
      </w:pPr>
      <w:r>
        <w:rPr>
          <w:sz w:val="28"/>
          <w:szCs w:val="28"/>
        </w:rPr>
        <w:t>Det var alt for denne gang.</w:t>
      </w:r>
    </w:p>
    <w:p w14:paraId="7EBD0950" w14:textId="4200A6CE" w:rsidR="0052735C" w:rsidRDefault="0052735C">
      <w:pPr>
        <w:rPr>
          <w:sz w:val="28"/>
          <w:szCs w:val="28"/>
        </w:rPr>
      </w:pPr>
      <w:r>
        <w:rPr>
          <w:sz w:val="28"/>
          <w:szCs w:val="28"/>
        </w:rPr>
        <w:t>Med venlig hilsen på vegne af Himmerlands Folkemusikskole,</w:t>
      </w:r>
    </w:p>
    <w:p w14:paraId="20855435" w14:textId="25093305" w:rsidR="0052735C" w:rsidRPr="00685C90" w:rsidRDefault="0052735C">
      <w:pPr>
        <w:rPr>
          <w:sz w:val="28"/>
          <w:szCs w:val="28"/>
        </w:rPr>
      </w:pPr>
      <w:r>
        <w:rPr>
          <w:sz w:val="28"/>
          <w:szCs w:val="28"/>
        </w:rPr>
        <w:t>Kirsten Gårn.</w:t>
      </w:r>
    </w:p>
    <w:sectPr w:rsidR="0052735C" w:rsidRPr="00685C9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C90"/>
    <w:rsid w:val="0052735C"/>
    <w:rsid w:val="00685C90"/>
    <w:rsid w:val="00BA6420"/>
    <w:rsid w:val="00CF74CD"/>
    <w:rsid w:val="00FB594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B38BF"/>
  <w15:chartTrackingRefBased/>
  <w15:docId w15:val="{DF29AF55-4947-402E-8440-F7DCD6AC9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152</Words>
  <Characters>933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Gårn</dc:creator>
  <cp:keywords/>
  <dc:description/>
  <cp:lastModifiedBy>Kirsten Gårn</cp:lastModifiedBy>
  <cp:revision>1</cp:revision>
  <dcterms:created xsi:type="dcterms:W3CDTF">2024-03-07T08:04:00Z</dcterms:created>
  <dcterms:modified xsi:type="dcterms:W3CDTF">2024-03-07T08:37:00Z</dcterms:modified>
</cp:coreProperties>
</file>